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AB9C" w14:textId="77777777" w:rsidR="00F357D4" w:rsidRDefault="00F357D4">
      <w:bookmarkStart w:id="0" w:name="_GoBack"/>
      <w:bookmarkEnd w:id="0"/>
      <w:r>
        <w:t>Review Work</w:t>
      </w:r>
    </w:p>
    <w:p w14:paraId="754C24AE" w14:textId="34E6DEDF" w:rsidR="00082228" w:rsidRDefault="001B566E">
      <w:r>
        <w:rPr>
          <w:noProof/>
        </w:rPr>
        <w:drawing>
          <wp:inline distT="0" distB="0" distL="0" distR="0" wp14:anchorId="0528271E" wp14:editId="1CA6360D">
            <wp:extent cx="6486525" cy="7943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865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0E7C8" w14:textId="212CFB61" w:rsidR="00F357D4" w:rsidRDefault="00F357D4">
      <w:r>
        <w:lastRenderedPageBreak/>
        <w:t>Place Value Worksheets</w:t>
      </w:r>
    </w:p>
    <w:p w14:paraId="55B47155" w14:textId="7AF4C768" w:rsidR="00F357D4" w:rsidRPr="00F357D4" w:rsidRDefault="00F357D4">
      <w:pPr>
        <w:rPr>
          <w:b/>
          <w:bCs/>
          <w:color w:val="FF0000"/>
          <w:sz w:val="24"/>
          <w:szCs w:val="24"/>
        </w:rPr>
      </w:pPr>
      <w:r w:rsidRPr="00F357D4">
        <w:rPr>
          <w:b/>
          <w:bCs/>
          <w:color w:val="FF0000"/>
          <w:sz w:val="24"/>
          <w:szCs w:val="24"/>
        </w:rPr>
        <w:t xml:space="preserve">Only worry up to </w:t>
      </w:r>
      <w:r>
        <w:rPr>
          <w:b/>
          <w:bCs/>
          <w:color w:val="FF0000"/>
          <w:sz w:val="24"/>
          <w:szCs w:val="24"/>
        </w:rPr>
        <w:t xml:space="preserve">the </w:t>
      </w:r>
      <w:r w:rsidRPr="00F357D4">
        <w:rPr>
          <w:b/>
          <w:bCs/>
          <w:color w:val="FF0000"/>
          <w:sz w:val="24"/>
          <w:szCs w:val="24"/>
        </w:rPr>
        <w:t>hundreds</w:t>
      </w:r>
      <w:r>
        <w:rPr>
          <w:b/>
          <w:bCs/>
          <w:color w:val="FF0000"/>
          <w:sz w:val="24"/>
          <w:szCs w:val="24"/>
        </w:rPr>
        <w:t xml:space="preserve"> place</w:t>
      </w:r>
    </w:p>
    <w:p w14:paraId="2E0E7EEF" w14:textId="1B920C16" w:rsidR="00F357D4" w:rsidRDefault="00F357D4">
      <w:r>
        <w:rPr>
          <w:noProof/>
        </w:rPr>
        <w:drawing>
          <wp:inline distT="0" distB="0" distL="0" distR="0" wp14:anchorId="069EA061" wp14:editId="71F33DAD">
            <wp:extent cx="5943600" cy="5049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673BF" w14:textId="65C2D738" w:rsidR="00F357D4" w:rsidRDefault="00F357D4"/>
    <w:p w14:paraId="7EC770DB" w14:textId="23EEA499" w:rsidR="00F357D4" w:rsidRDefault="00F357D4">
      <w:r>
        <w:rPr>
          <w:noProof/>
        </w:rPr>
        <w:lastRenderedPageBreak/>
        <w:drawing>
          <wp:inline distT="0" distB="0" distL="0" distR="0" wp14:anchorId="4B18EF20" wp14:editId="7D258866">
            <wp:extent cx="6429375" cy="8562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56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D38A8" w14:textId="1688BADD" w:rsidR="00F357D4" w:rsidRDefault="00F357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6756F9A" wp14:editId="312A4694">
                <wp:simplePos x="0" y="0"/>
                <wp:positionH relativeFrom="column">
                  <wp:posOffset>733425</wp:posOffset>
                </wp:positionH>
                <wp:positionV relativeFrom="paragraph">
                  <wp:posOffset>285750</wp:posOffset>
                </wp:positionV>
                <wp:extent cx="733425" cy="2952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E01AD" w14:textId="41382C9E" w:rsidR="00F357D4" w:rsidRPr="00F357D4" w:rsidRDefault="00F357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357D4">
                              <w:rPr>
                                <w:sz w:val="32"/>
                                <w:szCs w:val="32"/>
                              </w:rPr>
                              <w:t>277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56F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5pt;margin-top:22.5pt;width:57.7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">
                <v:textbox>
                  <w:txbxContent>
                    <w:p w14:paraId="10DE01AD" w14:textId="41382C9E" w:rsidR="00F357D4" w:rsidRPr="00F357D4" w:rsidRDefault="00F357D4">
                      <w:pPr>
                        <w:rPr>
                          <w:sz w:val="32"/>
                          <w:szCs w:val="32"/>
                        </w:rPr>
                      </w:pPr>
                      <w:r w:rsidRPr="00F357D4">
                        <w:rPr>
                          <w:sz w:val="32"/>
                          <w:szCs w:val="32"/>
                        </w:rPr>
                        <w:t>277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B3D7E1F" wp14:editId="09AE2494">
            <wp:extent cx="6515100" cy="757937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25779" cy="7591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6E"/>
    <w:rsid w:val="00082228"/>
    <w:rsid w:val="001B566E"/>
    <w:rsid w:val="00AC58F4"/>
    <w:rsid w:val="00F3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F9E7"/>
  <w15:chartTrackingRefBased/>
  <w15:docId w15:val="{6AB38EBF-1894-4F5F-947C-A99BE031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Schaaf, Madison</dc:creator>
  <cp:keywords/>
  <dc:description/>
  <cp:lastModifiedBy>Schaaf, Madison</cp:lastModifiedBy>
  <cp:revision>2</cp:revision>
  <dcterms:created xsi:type="dcterms:W3CDTF">2020-03-16T20:48:00Z</dcterms:created>
  <dcterms:modified xsi:type="dcterms:W3CDTF">2020-03-16T20:48:00Z</dcterms:modified>
</cp:coreProperties>
</file>